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72" w:rsidRDefault="00EC1572" w:rsidP="00EC1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DEĞERLERİMLE BÜYÜYORUM PROJESİ</w:t>
      </w:r>
    </w:p>
    <w:p w:rsidR="00FC0964" w:rsidRDefault="00EC1572" w:rsidP="00EC1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72">
        <w:rPr>
          <w:rFonts w:ascii="Times New Roman" w:hAnsi="Times New Roman" w:cs="Times New Roman"/>
          <w:b/>
          <w:sz w:val="24"/>
          <w:szCs w:val="24"/>
        </w:rPr>
        <w:t xml:space="preserve">Mayıs Ayı </w:t>
      </w:r>
      <w:r>
        <w:rPr>
          <w:rFonts w:ascii="Times New Roman" w:hAnsi="Times New Roman" w:cs="Times New Roman"/>
          <w:b/>
          <w:sz w:val="24"/>
          <w:szCs w:val="24"/>
        </w:rPr>
        <w:t xml:space="preserve">1 ve 2. Hafta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(Adalet)</w:t>
      </w:r>
    </w:p>
    <w:p w:rsidR="00EC1572" w:rsidRDefault="00EC1572" w:rsidP="00EC1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72" w:rsidRDefault="00EC1572" w:rsidP="00EC1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340735" cy="3383280"/>
            <wp:effectExtent l="0" t="0" r="3175" b="7620"/>
            <wp:docPr id="1" name="Resim 1" descr="C:\Users\ACER\Downloads\WhatsApp Image 2024-05-14 at 13.03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4-05-14 at 13.03.2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88" cy="338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72" w:rsidRDefault="00EC1572" w:rsidP="00EC1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72" w:rsidRPr="00EC1572" w:rsidRDefault="00EC1572" w:rsidP="00EC1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48100" cy="3848100"/>
            <wp:effectExtent l="0" t="0" r="0" b="0"/>
            <wp:docPr id="2" name="Resim 2" descr="C:\Users\ACER\Downloads\WhatsApp Image 2024-05-14 at 13.0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4-05-14 at 13.03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572" w:rsidRPr="00EC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72"/>
    <w:rsid w:val="00EC1572"/>
    <w:rsid w:val="00F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2024-05-15T09:56:00Z</dcterms:created>
  <dcterms:modified xsi:type="dcterms:W3CDTF">2024-05-15T10:00:00Z</dcterms:modified>
</cp:coreProperties>
</file>