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44C87" w:rsidP="116FD468" w:rsidRDefault="007B1382" w14:paraId="01CC48D1" w14:textId="45081606">
      <w:pPr>
        <w:jc w:val="center"/>
        <w:rPr>
          <w:b w:val="1"/>
          <w:bCs w:val="1"/>
        </w:rPr>
      </w:pPr>
      <w:r w:rsidRPr="116FD468" w:rsidR="116FD468">
        <w:rPr>
          <w:b w:val="1"/>
          <w:bCs w:val="1"/>
        </w:rPr>
        <w:t>MART AYI ETKİNLİK PLANI</w:t>
      </w:r>
    </w:p>
    <w:p w:rsidR="004F0B30" w:rsidRDefault="00E03877" w14:paraId="4697F750" w14:textId="71ECF9CF">
      <w:r>
        <w:t>1.Hafta</w:t>
      </w:r>
      <w:r w:rsidR="00944C87">
        <w:t xml:space="preserve"> :</w:t>
      </w:r>
      <w:r w:rsidR="008F72F5">
        <w:t xml:space="preserve">Kurbağa </w:t>
      </w:r>
      <w:proofErr w:type="spellStart"/>
      <w:r w:rsidR="008F72F5">
        <w:t>Vırak</w:t>
      </w:r>
      <w:proofErr w:type="spellEnd"/>
      <w:r w:rsidR="008F72F5">
        <w:t xml:space="preserve"> hikayesi okundu</w:t>
      </w:r>
      <w:r w:rsidR="007C7D95">
        <w:rPr>
          <w:noProof/>
        </w:rPr>
        <w:drawing>
          <wp:anchor distT="0" distB="0" distL="114300" distR="114300" simplePos="0" relativeHeight="251663360" behindDoc="0" locked="0" layoutInCell="1" allowOverlap="1" wp14:anchorId="031BF9F2" wp14:editId="1F01F983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2369820" cy="2355850"/>
            <wp:effectExtent l="0" t="0" r="0" b="635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3C6" w:rsidRDefault="007F03C6" w14:paraId="5F072F95" w14:textId="72F20E2F">
      <w:r>
        <w:t xml:space="preserve">    </w:t>
      </w:r>
    </w:p>
    <w:p w:rsidR="00DC4C9E" w:rsidRDefault="00126102" w14:paraId="71D19C49" w14:textId="76FE93F1">
      <w:r>
        <w:rPr>
          <w:noProof/>
        </w:rPr>
        <w:drawing>
          <wp:anchor distT="0" distB="0" distL="114300" distR="114300" simplePos="0" relativeHeight="251667456" behindDoc="0" locked="0" layoutInCell="1" allowOverlap="1" wp14:anchorId="0AC9E449" wp14:editId="6AFE71C1">
            <wp:simplePos x="0" y="0"/>
            <wp:positionH relativeFrom="column">
              <wp:posOffset>2820670</wp:posOffset>
            </wp:positionH>
            <wp:positionV relativeFrom="paragraph">
              <wp:posOffset>500380</wp:posOffset>
            </wp:positionV>
            <wp:extent cx="2282825" cy="3242310"/>
            <wp:effectExtent l="0" t="0" r="3175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A8">
        <w:rPr>
          <w:noProof/>
        </w:rPr>
        <w:drawing>
          <wp:anchor distT="0" distB="0" distL="114300" distR="114300" simplePos="0" relativeHeight="251665408" behindDoc="0" locked="0" layoutInCell="1" allowOverlap="1" wp14:anchorId="0A311BE7" wp14:editId="1F7E71B9">
            <wp:simplePos x="0" y="0"/>
            <wp:positionH relativeFrom="column">
              <wp:posOffset>0</wp:posOffset>
            </wp:positionH>
            <wp:positionV relativeFrom="paragraph">
              <wp:posOffset>465455</wp:posOffset>
            </wp:positionV>
            <wp:extent cx="2288540" cy="3235325"/>
            <wp:effectExtent l="0" t="0" r="0" b="317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77">
        <w:t xml:space="preserve">2.Hafta : Büyüklere ve Farklılıklara saygı </w:t>
      </w:r>
      <w:r w:rsidR="008B3012">
        <w:t>drama çalışması</w:t>
      </w:r>
    </w:p>
    <w:p w:rsidR="003770C4" w:rsidRDefault="003770C4" w14:paraId="2E8C7B23" w14:textId="01DE8496"/>
    <w:p w:rsidR="00DC4C9E" w:rsidRDefault="00DC4C9E" w14:paraId="0006D04E" w14:textId="1E442A79"/>
    <w:p w:rsidR="001B7230" w:rsidRDefault="001B7230" w14:paraId="0797F4D1" w14:textId="254EE1F0"/>
    <w:p w:rsidR="00DC4C9E" w:rsidRDefault="00DC4C9E" w14:paraId="4FEDD55D" w14:textId="2C485D87"/>
    <w:sectPr w:rsidR="00DC4C9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43"/>
    <w:rsid w:val="000E1990"/>
    <w:rsid w:val="00126102"/>
    <w:rsid w:val="00164D95"/>
    <w:rsid w:val="001B7230"/>
    <w:rsid w:val="001D1E79"/>
    <w:rsid w:val="002F047A"/>
    <w:rsid w:val="003770C4"/>
    <w:rsid w:val="00381C8A"/>
    <w:rsid w:val="003E7D3E"/>
    <w:rsid w:val="00480214"/>
    <w:rsid w:val="004C26CD"/>
    <w:rsid w:val="004D5EFC"/>
    <w:rsid w:val="004F0B30"/>
    <w:rsid w:val="005564DC"/>
    <w:rsid w:val="006B73A8"/>
    <w:rsid w:val="007073DF"/>
    <w:rsid w:val="007B1382"/>
    <w:rsid w:val="007C7D95"/>
    <w:rsid w:val="007F03C6"/>
    <w:rsid w:val="0082056E"/>
    <w:rsid w:val="008B3012"/>
    <w:rsid w:val="008F72F5"/>
    <w:rsid w:val="009148EE"/>
    <w:rsid w:val="00944C87"/>
    <w:rsid w:val="009A5503"/>
    <w:rsid w:val="00A55DC6"/>
    <w:rsid w:val="00A66800"/>
    <w:rsid w:val="00C4576E"/>
    <w:rsid w:val="00CE7459"/>
    <w:rsid w:val="00DC3443"/>
    <w:rsid w:val="00DC4C9E"/>
    <w:rsid w:val="00E03877"/>
    <w:rsid w:val="00EF5422"/>
    <w:rsid w:val="00FD5254"/>
    <w:rsid w:val="116FD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F0D0F"/>
  <w15:chartTrackingRefBased/>
  <w15:docId w15:val="{73E6F4D6-EA7B-8145-BE04-F0605D5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C344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C344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C34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C3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C34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34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C34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C34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C34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uiPriority w:val="9"/>
    <w:rsid w:val="00DC344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Balk2Char" w:customStyle="1">
    <w:name w:val="Başlık 2 Char"/>
    <w:basedOn w:val="VarsaylanParagrafYazTipi"/>
    <w:link w:val="Balk2"/>
    <w:uiPriority w:val="9"/>
    <w:semiHidden/>
    <w:rsid w:val="00DC344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Balk3Char" w:customStyle="1">
    <w:name w:val="Başlık 3 Char"/>
    <w:basedOn w:val="VarsaylanParagrafYazTipi"/>
    <w:link w:val="Balk3"/>
    <w:uiPriority w:val="9"/>
    <w:semiHidden/>
    <w:rsid w:val="00DC344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Balk4Char" w:customStyle="1">
    <w:name w:val="Başlık 4 Char"/>
    <w:basedOn w:val="VarsaylanParagrafYazTipi"/>
    <w:link w:val="Balk4"/>
    <w:uiPriority w:val="9"/>
    <w:semiHidden/>
    <w:rsid w:val="00DC3443"/>
    <w:rPr>
      <w:rFonts w:eastAsiaTheme="majorEastAsia" w:cstheme="majorBidi"/>
      <w:i/>
      <w:iCs/>
      <w:color w:val="0F4761" w:themeColor="accent1" w:themeShade="BF"/>
    </w:rPr>
  </w:style>
  <w:style w:type="character" w:styleId="Balk5Char" w:customStyle="1">
    <w:name w:val="Başlık 5 Char"/>
    <w:basedOn w:val="VarsaylanParagrafYazTipi"/>
    <w:link w:val="Balk5"/>
    <w:uiPriority w:val="9"/>
    <w:semiHidden/>
    <w:rsid w:val="00DC3443"/>
    <w:rPr>
      <w:rFonts w:eastAsiaTheme="majorEastAsia" w:cstheme="majorBidi"/>
      <w:color w:val="0F4761" w:themeColor="accent1" w:themeShade="BF"/>
    </w:rPr>
  </w:style>
  <w:style w:type="character" w:styleId="Balk6Char" w:customStyle="1">
    <w:name w:val="Başlık 6 Char"/>
    <w:basedOn w:val="VarsaylanParagrafYazTipi"/>
    <w:link w:val="Balk6"/>
    <w:uiPriority w:val="9"/>
    <w:semiHidden/>
    <w:rsid w:val="00DC3443"/>
    <w:rPr>
      <w:rFonts w:eastAsiaTheme="majorEastAsia" w:cstheme="majorBidi"/>
      <w:i/>
      <w:iCs/>
      <w:color w:val="595959" w:themeColor="text1" w:themeTint="A6"/>
    </w:rPr>
  </w:style>
  <w:style w:type="character" w:styleId="Balk7Char" w:customStyle="1">
    <w:name w:val="Başlık 7 Char"/>
    <w:basedOn w:val="VarsaylanParagrafYazTipi"/>
    <w:link w:val="Balk7"/>
    <w:uiPriority w:val="9"/>
    <w:semiHidden/>
    <w:rsid w:val="00DC3443"/>
    <w:rPr>
      <w:rFonts w:eastAsiaTheme="majorEastAsia" w:cstheme="majorBidi"/>
      <w:color w:val="595959" w:themeColor="text1" w:themeTint="A6"/>
    </w:rPr>
  </w:style>
  <w:style w:type="character" w:styleId="Balk8Char" w:customStyle="1">
    <w:name w:val="Başlık 8 Char"/>
    <w:basedOn w:val="VarsaylanParagrafYazTipi"/>
    <w:link w:val="Balk8"/>
    <w:uiPriority w:val="9"/>
    <w:semiHidden/>
    <w:rsid w:val="00DC3443"/>
    <w:rPr>
      <w:rFonts w:eastAsiaTheme="majorEastAsia" w:cstheme="majorBidi"/>
      <w:i/>
      <w:iCs/>
      <w:color w:val="272727" w:themeColor="text1" w:themeTint="D8"/>
    </w:rPr>
  </w:style>
  <w:style w:type="character" w:styleId="Balk9Char" w:customStyle="1">
    <w:name w:val="Başlık 9 Char"/>
    <w:basedOn w:val="VarsaylanParagrafYazTipi"/>
    <w:link w:val="Balk9"/>
    <w:uiPriority w:val="9"/>
    <w:semiHidden/>
    <w:rsid w:val="00DC344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C344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nuBalChar" w:customStyle="1">
    <w:name w:val="Konu Başlığı Char"/>
    <w:basedOn w:val="VarsaylanParagrafYazTipi"/>
    <w:link w:val="KonuBal"/>
    <w:uiPriority w:val="10"/>
    <w:rsid w:val="00DC344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C34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ltyazChar" w:customStyle="1">
    <w:name w:val="Altyazı Char"/>
    <w:basedOn w:val="VarsaylanParagrafYazTipi"/>
    <w:link w:val="Altyaz"/>
    <w:uiPriority w:val="11"/>
    <w:rsid w:val="00DC3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C3443"/>
    <w:pPr>
      <w:spacing w:before="160"/>
      <w:jc w:val="center"/>
    </w:pPr>
    <w:rPr>
      <w:i/>
      <w:iCs/>
      <w:color w:val="404040" w:themeColor="text1" w:themeTint="BF"/>
    </w:rPr>
  </w:style>
  <w:style w:type="character" w:styleId="AlntChar" w:customStyle="1">
    <w:name w:val="Alıntı Char"/>
    <w:basedOn w:val="VarsaylanParagrafYazTipi"/>
    <w:link w:val="Alnt"/>
    <w:uiPriority w:val="29"/>
    <w:rsid w:val="00DC344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C34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C344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C344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GlAlntChar" w:customStyle="1">
    <w:name w:val="Güçlü Alıntı Char"/>
    <w:basedOn w:val="VarsaylanParagrafYazTipi"/>
    <w:link w:val="GlAlnt"/>
    <w:uiPriority w:val="30"/>
    <w:rsid w:val="00DC344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C34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gülistan koncak</dc:creator>
  <keywords/>
  <dc:description/>
  <lastModifiedBy>Konuk Kullanıcı</lastModifiedBy>
  <revision>36</revision>
  <dcterms:created xsi:type="dcterms:W3CDTF">2024-03-15T10:29:00.0000000Z</dcterms:created>
  <dcterms:modified xsi:type="dcterms:W3CDTF">2024-03-19T06:57:24.1690791Z</dcterms:modified>
</coreProperties>
</file>